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A6F7" w14:textId="77777777" w:rsidR="006D4C8E" w:rsidRDefault="00D218A1" w:rsidP="00D218A1">
      <w:pPr>
        <w:pBdr>
          <w:bottom w:val="single" w:sz="6" w:space="5" w:color="DEDFDE"/>
        </w:pBd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b/>
          <w:color w:val="444444"/>
          <w:sz w:val="21"/>
          <w:szCs w:val="21"/>
        </w:rPr>
        <w:t>Kane family lasagna recipe</w:t>
      </w:r>
    </w:p>
    <w:p w14:paraId="16095936" w14:textId="3ABE3A4E" w:rsidR="00D218A1" w:rsidRPr="00D218A1" w:rsidRDefault="006D4C8E" w:rsidP="00D218A1">
      <w:pPr>
        <w:pBdr>
          <w:bottom w:val="single" w:sz="6" w:space="5" w:color="DEDFDE"/>
        </w:pBdr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color w:val="444444"/>
          <w:sz w:val="21"/>
          <w:szCs w:val="21"/>
        </w:rPr>
        <w:t xml:space="preserve"> from the Handcrafted Mystery series</w:t>
      </w:r>
    </w:p>
    <w:p w14:paraId="107422C0" w14:textId="16820BBF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9 lasagna noodles </w:t>
      </w:r>
    </w:p>
    <w:p w14:paraId="5265D549" w14:textId="5E316B89" w:rsidR="00D218A1" w:rsidRPr="00D218A1" w:rsidRDefault="00463DC2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½ lb.</w:t>
      </w:r>
      <w:r w:rsidR="00D218A1">
        <w:rPr>
          <w:rFonts w:ascii="Arial" w:eastAsia="Times New Roman" w:hAnsi="Arial" w:cs="Arial"/>
          <w:color w:val="444444"/>
          <w:sz w:val="21"/>
          <w:szCs w:val="21"/>
        </w:rPr>
        <w:t xml:space="preserve"> hot jimmy dean sausage</w:t>
      </w:r>
    </w:p>
    <w:p w14:paraId="27B43630" w14:textId="7777777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proofErr w:type="gramStart"/>
      <w:r w:rsidRPr="00D218A1">
        <w:rPr>
          <w:rFonts w:ascii="Arial" w:eastAsia="Times New Roman" w:hAnsi="Arial" w:cs="Arial"/>
          <w:color w:val="444444"/>
          <w:sz w:val="21"/>
          <w:szCs w:val="21"/>
        </w:rPr>
        <w:t>3/4 pound</w:t>
      </w:r>
      <w:proofErr w:type="gramEnd"/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 ground beef </w:t>
      </w:r>
    </w:p>
    <w:p w14:paraId="478F975E" w14:textId="129E032C" w:rsid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1 medium onion, diced </w:t>
      </w:r>
    </w:p>
    <w:p w14:paraId="52EC739E" w14:textId="528C1FE1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½ of a green pepper</w:t>
      </w:r>
    </w:p>
    <w:p w14:paraId="6AAED95F" w14:textId="7777777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3 garlic cloves, minced </w:t>
      </w:r>
    </w:p>
    <w:p w14:paraId="50D604C0" w14:textId="51FC0112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2 cans (one 28 ounces, one 15 ounces) crushed tomatoes </w:t>
      </w:r>
      <w:r>
        <w:rPr>
          <w:rFonts w:ascii="Arial" w:eastAsia="Times New Roman" w:hAnsi="Arial" w:cs="Arial"/>
          <w:color w:val="444444"/>
          <w:sz w:val="21"/>
          <w:szCs w:val="21"/>
        </w:rPr>
        <w:t>or 2 mason jars of Aunt B’s stewed tomatoes</w:t>
      </w:r>
    </w:p>
    <w:p w14:paraId="3D812187" w14:textId="7777777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2 cans (6 ounces each) tomato paste </w:t>
      </w:r>
    </w:p>
    <w:p w14:paraId="1DF0017A" w14:textId="7777777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2/3 cup water </w:t>
      </w:r>
    </w:p>
    <w:p w14:paraId="1B755919" w14:textId="36CBBE03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2 to 3 tablespoons sugar </w:t>
      </w:r>
      <w:r>
        <w:rPr>
          <w:rFonts w:ascii="Arial" w:eastAsia="Times New Roman" w:hAnsi="Arial" w:cs="Arial"/>
          <w:color w:val="444444"/>
          <w:sz w:val="21"/>
          <w:szCs w:val="21"/>
        </w:rPr>
        <w:t>(helps reduce acid)</w:t>
      </w:r>
    </w:p>
    <w:p w14:paraId="7FE7DB43" w14:textId="5885E5B8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 teaspoon dried oregano</w:t>
      </w:r>
    </w:p>
    <w:p w14:paraId="7CD3889B" w14:textId="7777777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2 teaspoons dried basil </w:t>
      </w:r>
    </w:p>
    <w:p w14:paraId="7BE21EAA" w14:textId="356A426A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</w:t>
      </w: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/4 teaspoon salt </w:t>
      </w:r>
    </w:p>
    <w:p w14:paraId="2CBF4F41" w14:textId="7777777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1/4 teaspoon coarsely ground pepper </w:t>
      </w:r>
    </w:p>
    <w:p w14:paraId="42502EE1" w14:textId="7777777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1 large egg, lightly beaten </w:t>
      </w:r>
    </w:p>
    <w:p w14:paraId="19234568" w14:textId="16A91050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1 carton </w:t>
      </w:r>
      <w:r>
        <w:rPr>
          <w:rFonts w:ascii="Arial" w:eastAsia="Times New Roman" w:hAnsi="Arial" w:cs="Arial"/>
          <w:color w:val="444444"/>
          <w:sz w:val="21"/>
          <w:szCs w:val="21"/>
        </w:rPr>
        <w:t>small curd cottage cheese</w:t>
      </w:r>
    </w:p>
    <w:p w14:paraId="4F758609" w14:textId="77777777" w:rsidR="00D218A1" w:rsidRDefault="00D218A1" w:rsidP="00017760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4 cups shredded part-skim mozzarella cheese </w:t>
      </w:r>
    </w:p>
    <w:p w14:paraId="1EACDE57" w14:textId="75C9F737" w:rsidR="00D218A1" w:rsidRPr="00D218A1" w:rsidRDefault="00D218A1" w:rsidP="00D218A1">
      <w:pPr>
        <w:numPr>
          <w:ilvl w:val="0"/>
          <w:numId w:val="1"/>
        </w:numPr>
        <w:pBdr>
          <w:bottom w:val="single" w:sz="6" w:space="5" w:color="DEDFDE"/>
        </w:pBdr>
        <w:spacing w:before="100" w:beforeAutospacing="1" w:after="100" w:afterAutospacing="1" w:line="360" w:lineRule="atLeast"/>
        <w:ind w:left="150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3/4 cup grated Parmesan cheese </w:t>
      </w:r>
    </w:p>
    <w:p w14:paraId="1D73EA2A" w14:textId="434E70F5" w:rsidR="00D218A1" w:rsidRDefault="008B793E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>Preheat oven to 375°</w:t>
      </w:r>
    </w:p>
    <w:p w14:paraId="58A4BF5E" w14:textId="77777777" w:rsidR="008B793E" w:rsidRDefault="008B793E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14:paraId="23966DC8" w14:textId="238F4829" w:rsidR="00D218A1" w:rsidRDefault="00D218A1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</w:t>
      </w:r>
      <w:r w:rsidR="008B793E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Cook noodles according to package directions; drain. Meanwhile, in a </w:t>
      </w:r>
      <w:r w:rsidR="008B793E">
        <w:rPr>
          <w:rFonts w:ascii="Arial" w:eastAsia="Times New Roman" w:hAnsi="Arial" w:cs="Arial"/>
          <w:color w:val="444444"/>
          <w:sz w:val="21"/>
          <w:szCs w:val="21"/>
        </w:rPr>
        <w:t>large pot</w:t>
      </w: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, cook sausage, </w:t>
      </w:r>
      <w:proofErr w:type="gramStart"/>
      <w:r w:rsidRPr="00D218A1">
        <w:rPr>
          <w:rFonts w:ascii="Arial" w:eastAsia="Times New Roman" w:hAnsi="Arial" w:cs="Arial"/>
          <w:color w:val="444444"/>
          <w:sz w:val="21"/>
          <w:szCs w:val="21"/>
        </w:rPr>
        <w:t>beef</w:t>
      </w:r>
      <w:proofErr w:type="gramEnd"/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 and onion over medium heat 8-10 minutes or until meat is no longer pink, breaking up meat into crumbles. Add garlic; cook 1 minute. Drain. </w:t>
      </w:r>
    </w:p>
    <w:p w14:paraId="29A394F9" w14:textId="77777777" w:rsidR="008B793E" w:rsidRPr="00D218A1" w:rsidRDefault="008B793E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14:paraId="5CFE4BE0" w14:textId="1020B643" w:rsidR="00D218A1" w:rsidRDefault="008B793E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2. </w:t>
      </w:r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>Stir in tomatoes, tomato paste, water, sugar</w:t>
      </w:r>
      <w:r>
        <w:rPr>
          <w:rFonts w:ascii="Arial" w:eastAsia="Times New Roman" w:hAnsi="Arial" w:cs="Arial"/>
          <w:color w:val="444444"/>
          <w:sz w:val="21"/>
          <w:szCs w:val="21"/>
        </w:rPr>
        <w:t>, seasonings</w:t>
      </w:r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, </w:t>
      </w:r>
      <w:proofErr w:type="gramStart"/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>salt</w:t>
      </w:r>
      <w:proofErr w:type="gramEnd"/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 and pepper; bring to a boil. Reduce heat; simmer, uncovered, 30 minutes, stirring occasionally. </w:t>
      </w:r>
    </w:p>
    <w:p w14:paraId="51FCDC6A" w14:textId="77777777" w:rsidR="008B793E" w:rsidRPr="00D218A1" w:rsidRDefault="008B793E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</w:p>
    <w:p w14:paraId="1436B1D8" w14:textId="77777777" w:rsidR="008B793E" w:rsidRDefault="008B793E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3. </w:t>
      </w:r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In a small bowl, mix egg, </w:t>
      </w:r>
      <w:r>
        <w:rPr>
          <w:rFonts w:ascii="Arial" w:eastAsia="Times New Roman" w:hAnsi="Arial" w:cs="Arial"/>
          <w:color w:val="444444"/>
          <w:sz w:val="21"/>
          <w:szCs w:val="21"/>
        </w:rPr>
        <w:t>cottage</w:t>
      </w:r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 cheese, </w:t>
      </w:r>
      <w:r>
        <w:rPr>
          <w:rFonts w:ascii="Arial" w:eastAsia="Times New Roman" w:hAnsi="Arial" w:cs="Arial"/>
          <w:color w:val="444444"/>
          <w:sz w:val="21"/>
          <w:szCs w:val="21"/>
        </w:rPr>
        <w:t>and a dash of basil.</w:t>
      </w:r>
    </w:p>
    <w:p w14:paraId="22B1AF63" w14:textId="7A57C53D" w:rsidR="00D218A1" w:rsidRPr="00D218A1" w:rsidRDefault="00D218A1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</w:p>
    <w:p w14:paraId="09015784" w14:textId="7A645605" w:rsidR="00D218A1" w:rsidRPr="00D218A1" w:rsidRDefault="008B793E" w:rsidP="00D218A1">
      <w:pPr>
        <w:spacing w:after="0" w:line="300" w:lineRule="atLeast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4. </w:t>
      </w:r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Spread 2 cups meat sauce into an ungreased 13x9-in. baking dish. Layer with three noodles and a third of the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cottage cheese </w:t>
      </w:r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t xml:space="preserve">mixture. Sprinkle with 1 cup mozzarella cheese and 2 tablespoons Parmesan cheese. Repeat layers twice. Top with remaining meat sauce and cheeses (dish will be </w:t>
      </w:r>
      <w:r w:rsidR="00D218A1" w:rsidRPr="00D218A1">
        <w:rPr>
          <w:rFonts w:ascii="Arial" w:eastAsia="Times New Roman" w:hAnsi="Arial" w:cs="Arial"/>
          <w:color w:val="444444"/>
          <w:sz w:val="21"/>
          <w:szCs w:val="21"/>
        </w:rPr>
        <w:lastRenderedPageBreak/>
        <w:t xml:space="preserve">full). Bake, covered, 25 minutes. Bake, uncovered, 25 minutes longer or until bubbly. Let stand 15 minutes before serving. </w:t>
      </w:r>
    </w:p>
    <w:sectPr w:rsidR="00D218A1" w:rsidRPr="00D2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59A"/>
    <w:multiLevelType w:val="multilevel"/>
    <w:tmpl w:val="C0A6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A1"/>
    <w:rsid w:val="00463DC2"/>
    <w:rsid w:val="005D3DA7"/>
    <w:rsid w:val="006C4BCF"/>
    <w:rsid w:val="006D4C8E"/>
    <w:rsid w:val="00833D65"/>
    <w:rsid w:val="008B793E"/>
    <w:rsid w:val="00CA2A8F"/>
    <w:rsid w:val="00D2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3D57"/>
  <w15:chartTrackingRefBased/>
  <w15:docId w15:val="{5A9F6B21-3E77-4E27-8E37-58556DE9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Rummler</dc:creator>
  <cp:keywords/>
  <dc:description/>
  <cp:lastModifiedBy>Sherry Rummler</cp:lastModifiedBy>
  <cp:revision>2</cp:revision>
  <dcterms:created xsi:type="dcterms:W3CDTF">2021-07-06T10:05:00Z</dcterms:created>
  <dcterms:modified xsi:type="dcterms:W3CDTF">2021-07-06T10:05:00Z</dcterms:modified>
</cp:coreProperties>
</file>